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33F9C" w14:textId="355ECB48" w:rsidR="00CB34C1" w:rsidRDefault="008105BC" w:rsidP="0068220E">
      <w:pPr>
        <w:spacing w:after="0"/>
        <w:ind w:left="0" w:right="609" w:firstLine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</w:p>
    <w:p w14:paraId="7E2C0395" w14:textId="77777777" w:rsidR="00CB34C1" w:rsidRDefault="00CB34C1">
      <w:pPr>
        <w:spacing w:after="0"/>
        <w:ind w:right="609" w:firstLine="18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9926901" w14:textId="77777777" w:rsidR="00CB34C1" w:rsidRDefault="008105BC">
      <w:pPr>
        <w:spacing w:after="0"/>
        <w:ind w:left="288" w:right="609" w:firstLine="18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SUPPLIER'S DECLARATION OF CONFORMITY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FOR MATERIAL DECLARATION </w:t>
      </w:r>
      <w:r>
        <w:rPr>
          <w:rFonts w:ascii="Calibri" w:hAnsi="Calibri" w:cs="Calibri"/>
          <w:b/>
          <w:bCs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ANAGEMENT</w:t>
      </w:r>
    </w:p>
    <w:p w14:paraId="00D35190" w14:textId="77777777" w:rsidR="00CB34C1" w:rsidRDefault="00CB34C1">
      <w:pPr>
        <w:spacing w:after="0" w:line="259" w:lineRule="auto"/>
        <w:ind w:left="0" w:right="609" w:firstLine="0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45ECC114" w14:textId="68FA4811" w:rsidR="00CB34C1" w:rsidRDefault="008105BC">
      <w:pPr>
        <w:pStyle w:val="ListParagraph"/>
        <w:numPr>
          <w:ilvl w:val="0"/>
          <w:numId w:val="1"/>
        </w:numPr>
        <w:ind w:hanging="540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5229D" wp14:editId="2A9DAA9E">
                <wp:simplePos x="0" y="0"/>
                <wp:positionH relativeFrom="column">
                  <wp:posOffset>2563495</wp:posOffset>
                </wp:positionH>
                <wp:positionV relativeFrom="paragraph">
                  <wp:posOffset>164465</wp:posOffset>
                </wp:positionV>
                <wp:extent cx="1668780" cy="0"/>
                <wp:effectExtent l="8890" t="5715" r="8255" b="13335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1" o:spid="_x0000_s1026" o:spt="20" style="position:absolute;left:0pt;margin-left:201.85pt;margin-top:12.95pt;height:0pt;width:131.4pt;z-index:251659264;mso-width-relative:page;mso-height-relative:page;" filled="f" stroked="t" coordsize="21600,21600" o:gfxdata="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2mblwdcAAAAJAQAADwAAAAAAAAABACAAAAAiAAAA&#10;ZHJzL2Rvd25yZXYueG1sUEsBAhQAFAAAAAgAh07iQHLQqcnPAQAArgMAAA4AAAAAAAAAAQAgAAAA&#10;JgEAAGRycy9lMm9Eb2MueG1sUEsFBgAAAAAGAAYAWQEAAGc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t>SDoC Unique Identification Number:     SDoC</w:t>
      </w:r>
      <w:r w:rsidR="0068220E">
        <w:t>_HQ20240521</w:t>
      </w:r>
    </w:p>
    <w:p w14:paraId="26B7E5D9" w14:textId="77777777" w:rsidR="00CB34C1" w:rsidRDefault="00CB34C1">
      <w:pPr>
        <w:pStyle w:val="ListParagraph"/>
        <w:ind w:hanging="540"/>
      </w:pPr>
    </w:p>
    <w:p w14:paraId="77F98301" w14:textId="7A4758B4" w:rsidR="00CB34C1" w:rsidRDefault="008105BC">
      <w:pPr>
        <w:pStyle w:val="ListParagraph"/>
        <w:numPr>
          <w:ilvl w:val="0"/>
          <w:numId w:val="1"/>
        </w:numPr>
        <w:ind w:hanging="540"/>
      </w:pPr>
      <w:r>
        <w:t xml:space="preserve">Issuer’s Name:                                            </w:t>
      </w:r>
      <w:r w:rsidR="0068220E">
        <w:t xml:space="preserve">YANGZHOU HONOQ CABLES MANUFACTURING </w:t>
      </w:r>
      <w:proofErr w:type="gramStart"/>
      <w:r w:rsidR="0068220E">
        <w:t>CO. ,</w:t>
      </w:r>
      <w:proofErr w:type="gramEnd"/>
      <w:r w:rsidR="0068220E">
        <w:t xml:space="preserve"> LTD </w:t>
      </w:r>
    </w:p>
    <w:p w14:paraId="3A23C103" w14:textId="43A527A5" w:rsidR="00CB34C1" w:rsidRDefault="008634EA">
      <w:pPr>
        <w:pStyle w:val="ListParagraph"/>
        <w:ind w:hanging="540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7311B" wp14:editId="44B35194">
                <wp:simplePos x="0" y="0"/>
                <wp:positionH relativeFrom="column">
                  <wp:posOffset>2562860</wp:posOffset>
                </wp:positionH>
                <wp:positionV relativeFrom="paragraph">
                  <wp:posOffset>4445</wp:posOffset>
                </wp:positionV>
                <wp:extent cx="3251835" cy="0"/>
                <wp:effectExtent l="8255" t="13335" r="6985" b="5715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8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CF7D0" id="Line 2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8pt,.35pt" to="457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" strokeweight=".5pt">
                <v:stroke joinstyle="miter"/>
              </v:line>
            </w:pict>
          </mc:Fallback>
        </mc:AlternateContent>
      </w:r>
    </w:p>
    <w:p w14:paraId="79DFEBA2" w14:textId="4DF9320B" w:rsidR="00D51CB5" w:rsidRDefault="008105BC" w:rsidP="00D51CB5">
      <w:pPr>
        <w:pStyle w:val="ListParagraph"/>
        <w:ind w:left="540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0E5FA" wp14:editId="1FC531F5">
                <wp:simplePos x="0" y="0"/>
                <wp:positionH relativeFrom="column">
                  <wp:posOffset>2560897</wp:posOffset>
                </wp:positionH>
                <wp:positionV relativeFrom="paragraph">
                  <wp:posOffset>172835</wp:posOffset>
                </wp:positionV>
                <wp:extent cx="4660092" cy="0"/>
                <wp:effectExtent l="0" t="0" r="0" b="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009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168695" id="Line 1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65pt,13.6pt" to="568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" strokeweight=".5pt">
                <v:stroke joinstyle="miter"/>
              </v:line>
            </w:pict>
          </mc:Fallback>
        </mc:AlternateContent>
      </w:r>
      <w:r>
        <w:t xml:space="preserve">Issuer’s Address:                                        </w:t>
      </w:r>
      <w:r w:rsidR="0068220E">
        <w:t>LINGTANG INDUSTRIAL ZONE, GAOYOU, CITY JIANGSU PROVINCE, CHINA</w:t>
      </w:r>
    </w:p>
    <w:p w14:paraId="73B1578F" w14:textId="77777777" w:rsidR="00CB34C1" w:rsidRDefault="00CB34C1">
      <w:pPr>
        <w:pStyle w:val="ListParagraph"/>
        <w:ind w:hanging="540"/>
      </w:pPr>
    </w:p>
    <w:p w14:paraId="75790AA6" w14:textId="0926B793" w:rsidR="00CB34C1" w:rsidRDefault="008105BC">
      <w:pPr>
        <w:pStyle w:val="ListParagraph"/>
        <w:ind w:left="540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FBFAF" wp14:editId="3ED9669B">
                <wp:simplePos x="0" y="0"/>
                <wp:positionH relativeFrom="column">
                  <wp:posOffset>2560320</wp:posOffset>
                </wp:positionH>
                <wp:positionV relativeFrom="paragraph">
                  <wp:posOffset>172085</wp:posOffset>
                </wp:positionV>
                <wp:extent cx="3251835" cy="0"/>
                <wp:effectExtent l="5715" t="12065" r="9525" b="6985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8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8" o:spid="_x0000_s1026" o:spt="20" style="position:absolute;left:0pt;margin-left:201.6pt;margin-top:13.55pt;height:0pt;width:256.05pt;z-index:251677696;mso-width-relative:page;mso-height-relative:page;" filled="f" stroked="t" coordsize="21600,21600" o:gfxdata="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yphuvXAAAACQEAAA8AAAAAAAAAAQAgAAAAIgAA&#10;AGRycy9kb3ducmV2LnhtbFBLAQIUABQAAAAIAIdO4kDA+grD0AEAAK4DAAAOAAAAAAAAAAEAIAAA&#10;ACYBAABkcnMvZTJvRG9jLnhtbFBLBQYAAAAABgAGAFkBAABo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t xml:space="preserve">                                                                       </w:t>
      </w:r>
      <w:r w:rsidR="0068220E">
        <w:t>CHINA</w:t>
      </w:r>
      <w:r w:rsidR="0068220E">
        <w:t>.</w:t>
      </w:r>
    </w:p>
    <w:p w14:paraId="67EBFA0F" w14:textId="77777777" w:rsidR="003767C6" w:rsidRDefault="003767C6">
      <w:pPr>
        <w:pStyle w:val="ListParagraph"/>
        <w:ind w:left="540"/>
      </w:pPr>
    </w:p>
    <w:p w14:paraId="3F9A6C54" w14:textId="77777777" w:rsidR="00CB34C1" w:rsidRDefault="00CB34C1">
      <w:pPr>
        <w:pStyle w:val="ListParagraph"/>
        <w:ind w:left="540"/>
      </w:pPr>
    </w:p>
    <w:p w14:paraId="20A8F2D6" w14:textId="4146B29C" w:rsidR="00CC7F27" w:rsidRPr="00CC7F27" w:rsidRDefault="00032DBF" w:rsidP="00CC7F27">
      <w:pPr>
        <w:pStyle w:val="ListParagraph"/>
        <w:numPr>
          <w:ilvl w:val="0"/>
          <w:numId w:val="1"/>
        </w:numPr>
        <w:ind w:hanging="540"/>
        <w:rPr>
          <w:u w:val="single"/>
        </w:rPr>
      </w:pPr>
      <w:r>
        <w:t xml:space="preserve"> </w:t>
      </w:r>
      <w:r w:rsidR="008105BC">
        <w:t xml:space="preserve">Object(s) of the Declaration:          </w:t>
      </w:r>
      <w:r w:rsidR="00BA5373">
        <w:t xml:space="preserve">        </w:t>
      </w:r>
      <w:r w:rsidR="0068220E">
        <w:rPr>
          <w:u w:val="single"/>
        </w:rPr>
        <w:t>SHIPBOARD CABLE.</w:t>
      </w:r>
    </w:p>
    <w:p w14:paraId="35355A8E" w14:textId="77777777" w:rsidR="004864A7" w:rsidRPr="004864A7" w:rsidRDefault="004864A7" w:rsidP="004864A7">
      <w:pPr>
        <w:pStyle w:val="ListParagraph"/>
        <w:ind w:left="540"/>
      </w:pPr>
    </w:p>
    <w:p w14:paraId="11570604" w14:textId="0544A332" w:rsidR="00CB34C1" w:rsidRDefault="008105BC">
      <w:pPr>
        <w:pStyle w:val="ListParagraph"/>
        <w:numPr>
          <w:ilvl w:val="0"/>
          <w:numId w:val="1"/>
        </w:numPr>
        <w:ind w:hanging="540"/>
      </w:pPr>
      <w:r>
        <w:t>The object(s) of the declaration described above is in conformity with the following documents:</w:t>
      </w:r>
    </w:p>
    <w:p w14:paraId="528E73CF" w14:textId="77777777" w:rsidR="00CB34C1" w:rsidRDefault="00CB34C1">
      <w:pPr>
        <w:pStyle w:val="ListParagraph"/>
        <w:ind w:hanging="540"/>
      </w:pPr>
    </w:p>
    <w:p w14:paraId="3DFDBA6B" w14:textId="77777777" w:rsidR="00CB34C1" w:rsidRDefault="008105BC">
      <w:pPr>
        <w:pStyle w:val="ListParagraph"/>
        <w:ind w:left="540"/>
      </w:pPr>
      <w:r>
        <w:rPr>
          <w:u w:val="single"/>
        </w:rPr>
        <w:t>Document No.</w:t>
      </w:r>
      <w:r>
        <w:tab/>
      </w:r>
      <w:r>
        <w:tab/>
      </w:r>
      <w:r>
        <w:rPr>
          <w:u w:val="single"/>
        </w:rPr>
        <w:t>Title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Edition/Date of Issue</w:t>
      </w:r>
    </w:p>
    <w:p w14:paraId="49E57C21" w14:textId="77777777" w:rsidR="00CB34C1" w:rsidRDefault="00CB34C1">
      <w:pPr>
        <w:pStyle w:val="ListParagraph"/>
        <w:ind w:hanging="540"/>
      </w:pPr>
    </w:p>
    <w:p w14:paraId="03D7CEFD" w14:textId="77777777" w:rsidR="00CB34C1" w:rsidRDefault="008105BC">
      <w:pPr>
        <w:pStyle w:val="ListParagraph"/>
        <w:ind w:left="540"/>
        <w:rPr>
          <w:sz w:val="20"/>
          <w:szCs w:val="2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20D78" wp14:editId="420B812C">
                <wp:simplePos x="0" y="0"/>
                <wp:positionH relativeFrom="column">
                  <wp:posOffset>349885</wp:posOffset>
                </wp:positionH>
                <wp:positionV relativeFrom="paragraph">
                  <wp:posOffset>168275</wp:posOffset>
                </wp:positionV>
                <wp:extent cx="1139190" cy="0"/>
                <wp:effectExtent l="5080" t="8255" r="8255" b="10795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7" o:spid="_x0000_s1026" o:spt="20" style="position:absolute;left:0pt;margin-left:27.55pt;margin-top:13.25pt;height:0pt;width:89.7pt;z-index:251662336;mso-width-relative:page;mso-height-relative:page;" filled="f" stroked="t" coordsize="21600,21600" o:gfxdata="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VngldYAAAAIAQAADwAAAAAAAAABACAAAAAiAAAA&#10;ZHJzL2Rvd25yZXYueG1sUEsBAhQAFAAAAAgAh07iQOW0ldLQAQAArgMAAA4AAAAAAAAAAQAgAAAA&#10;JQEAAGRycy9lMm9Eb2MueG1sUEsFBgAAAAAGAAYAWQEAAGc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740E3" wp14:editId="6A311E60">
                <wp:simplePos x="0" y="0"/>
                <wp:positionH relativeFrom="column">
                  <wp:posOffset>5928360</wp:posOffset>
                </wp:positionH>
                <wp:positionV relativeFrom="paragraph">
                  <wp:posOffset>168275</wp:posOffset>
                </wp:positionV>
                <wp:extent cx="1252855" cy="0"/>
                <wp:effectExtent l="11430" t="8255" r="12065" b="10795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28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6" o:spid="_x0000_s1026" o:spt="20" style="position:absolute;left:0pt;margin-left:466.8pt;margin-top:13.25pt;height:0pt;width:98.65pt;z-index:251664384;mso-width-relative:page;mso-height-relative:page;" filled="f" stroked="t" coordsize="21600,21600" o:gfxdata="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lGDiU2AAAAAoBAAAPAAAAAAAAAAEAIAAAACIA&#10;AABkcnMvZG93bnJldi54bWxQSwECFAAUAAAACACHTuJA0TeSu9ABAACuAwAADgAAAAAAAAABACAA&#10;AAAnAQAAZHJzL2Uyb0RvYy54bWxQSwUGAAAAAAYABgBZAQAAa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747E0" wp14:editId="0A3D5803">
                <wp:simplePos x="0" y="0"/>
                <wp:positionH relativeFrom="column">
                  <wp:posOffset>1824990</wp:posOffset>
                </wp:positionH>
                <wp:positionV relativeFrom="paragraph">
                  <wp:posOffset>168275</wp:posOffset>
                </wp:positionV>
                <wp:extent cx="3935095" cy="0"/>
                <wp:effectExtent l="13335" t="8255" r="13970" b="10795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5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5" o:spid="_x0000_s1026" o:spt="20" style="position:absolute;left:0pt;margin-left:143.7pt;margin-top:13.25pt;height:0pt;width:309.85pt;z-index:251663360;mso-width-relative:page;mso-height-relative:page;" filled="f" stroked="t" coordsize="21600,21600" o:gfxdata="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GEq+Z1gAAAAkBAAAPAAAAAAAAAAEAIAAAACIAAABk&#10;cnMvZG93bnJldi54bWxQSwECFAAUAAAACACHTuJARi1LR88BAACuAwAADgAAAAAAAAABACAAAAAl&#10;AQAAZHJzL2Uyb0RvYy54bWxQSwUGAAAAAAYABgBZAQAAZ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w:t xml:space="preserve"> MEPC.269(68)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Guidelines for the development of the Inventory of Hazardous Materials</w:t>
      </w:r>
      <w:r>
        <w:rPr>
          <w:sz w:val="20"/>
          <w:szCs w:val="20"/>
        </w:rPr>
        <w:tab/>
        <w:t>2015/05/15</w:t>
      </w:r>
    </w:p>
    <w:p w14:paraId="092C80F4" w14:textId="77777777" w:rsidR="00CB34C1" w:rsidRDefault="008105BC">
      <w:pPr>
        <w:ind w:left="540" w:firstLine="0"/>
        <w:rPr>
          <w:rFonts w:ascii="Calibri" w:hAnsi="Calibri" w:cs="Calibri"/>
          <w:sz w:val="20"/>
          <w:szCs w:val="2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661379" wp14:editId="5D06057D">
                <wp:simplePos x="0" y="0"/>
                <wp:positionH relativeFrom="column">
                  <wp:posOffset>349885</wp:posOffset>
                </wp:positionH>
                <wp:positionV relativeFrom="paragraph">
                  <wp:posOffset>176530</wp:posOffset>
                </wp:positionV>
                <wp:extent cx="1139190" cy="0"/>
                <wp:effectExtent l="5080" t="8890" r="8255" b="1016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4" o:spid="_x0000_s1026" o:spt="20" style="position:absolute;left:0pt;margin-left:27.55pt;margin-top:13.9pt;height:0pt;width:89.7pt;z-index:251665408;mso-width-relative:page;mso-height-relative:page;" filled="f" stroked="t" coordsize="21600,21600" o:gfxdata="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v2Nya1QAAAAgBAAAPAAAAAAAAAAEAIAAAACIAAABk&#10;cnMvZG93bnJldi54bWxQSwECFAAUAAAACACHTuJAlzMB79ABAACuAwAADgAAAAAAAAABACAAAAAk&#10;AQAAZHJzL2Uyb0RvYy54bWxQSwUGAAAAAAYABgBZAQAAZ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0D620E" wp14:editId="5B777E2A">
                <wp:simplePos x="0" y="0"/>
                <wp:positionH relativeFrom="column">
                  <wp:posOffset>5928360</wp:posOffset>
                </wp:positionH>
                <wp:positionV relativeFrom="paragraph">
                  <wp:posOffset>175895</wp:posOffset>
                </wp:positionV>
                <wp:extent cx="1252855" cy="0"/>
                <wp:effectExtent l="11430" t="8255" r="12065" b="10795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28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3" o:spid="_x0000_s1026" o:spt="20" style="position:absolute;left:0pt;margin-left:466.8pt;margin-top:13.85pt;height:0pt;width:98.65pt;z-index:251667456;mso-width-relative:page;mso-height-relative:page;" filled="f" stroked="t" coordsize="21600,21600" o:gfxdata="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/w8tLXAAAACgEAAA8AAAAAAAAAAQAgAAAAIgAA&#10;AGRycy9kb3ducmV2LnhtbFBLAQIUABQAAAAIAIdO4kA3YuFs0AEAAK4DAAAOAAAAAAAAAAEAIAAA&#10;ACYBAABkcnMvZTJvRG9jLnhtbFBLBQYAAAAABgAGAFkBAABo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FEB40" wp14:editId="5360AF7F">
                <wp:simplePos x="0" y="0"/>
                <wp:positionH relativeFrom="column">
                  <wp:posOffset>1824990</wp:posOffset>
                </wp:positionH>
                <wp:positionV relativeFrom="paragraph">
                  <wp:posOffset>175895</wp:posOffset>
                </wp:positionV>
                <wp:extent cx="3934460" cy="0"/>
                <wp:effectExtent l="13335" t="8255" r="5080" b="10795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44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2" o:spid="_x0000_s1026" o:spt="20" style="position:absolute;left:0pt;margin-left:143.7pt;margin-top:13.85pt;height:0pt;width:309.8pt;z-index:251666432;mso-width-relative:page;mso-height-relative:page;" filled="f" stroked="t" coordsize="21600,21600" o:gfxdata="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IyQl9YAAAAJAQAADwAAAAAAAAABACAAAAAiAAAA&#10;ZHJzL2Rvd25yZXYueG1sUEsBAhQAFAAAAAgAh07iQFDtDUfQAQAArgMAAA4AAAAAAAAAAQAgAAAA&#10;JQEAAGRycy9lMm9Eb2MueG1sUEsFBgAAAAAGAAYAWQEAAGc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 xml:space="preserve"> EU SRR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Regulation (EU) No 1257/2013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2013/11/20</w:t>
      </w:r>
    </w:p>
    <w:p w14:paraId="0B5BB73B" w14:textId="77777777" w:rsidR="00CB34C1" w:rsidRDefault="008105BC">
      <w:pPr>
        <w:ind w:left="540" w:firstLine="0"/>
        <w:rPr>
          <w:rFonts w:ascii="Calibri" w:hAnsi="Calibri" w:cs="Calibri"/>
          <w:sz w:val="20"/>
          <w:szCs w:val="2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396C49" wp14:editId="18FBFB7F">
                <wp:simplePos x="0" y="0"/>
                <wp:positionH relativeFrom="column">
                  <wp:posOffset>5928360</wp:posOffset>
                </wp:positionH>
                <wp:positionV relativeFrom="paragraph">
                  <wp:posOffset>174625</wp:posOffset>
                </wp:positionV>
                <wp:extent cx="1252855" cy="0"/>
                <wp:effectExtent l="11430" t="13970" r="12065" b="508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28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1" o:spid="_x0000_s1026" o:spt="20" style="position:absolute;left:0pt;margin-left:466.8pt;margin-top:13.75pt;height:0pt;width:98.65pt;z-index:251670528;mso-width-relative:page;mso-height-relative:page;" filled="f" stroked="t" coordsize="21600,21600" o:gfxdata="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He13zYAAAACgEAAA8AAAAAAAAAAQAgAAAAIgAA&#10;AGRycy9kb3ducmV2LnhtbFBLAQIUABQAAAAIAIdO4kABkq70zwEAAK4DAAAOAAAAAAAAAAEAIAAA&#10;ACcBAABkcnMvZTJvRG9jLnhtbFBLBQYAAAAABgAGAFkBAABo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EBFBD9" wp14:editId="19297CF7">
                <wp:simplePos x="0" y="0"/>
                <wp:positionH relativeFrom="column">
                  <wp:posOffset>1824990</wp:posOffset>
                </wp:positionH>
                <wp:positionV relativeFrom="paragraph">
                  <wp:posOffset>174625</wp:posOffset>
                </wp:positionV>
                <wp:extent cx="3935095" cy="0"/>
                <wp:effectExtent l="13335" t="13970" r="13970" b="508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5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0" o:spid="_x0000_s1026" o:spt="20" style="position:absolute;left:0pt;margin-left:143.7pt;margin-top:13.75pt;height:0pt;width:309.85pt;z-index:251669504;mso-width-relative:page;mso-height-relative:page;" filled="f" stroked="t" coordsize="21600,21600" o:gfxdata="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Xz44fNYAAAAJAQAADwAAAAAAAAABACAAAAAiAAAA&#10;ZHJzL2Rvd25yZXYueG1sUEsBAhQAFAAAAAgAh07iQC+8fgnQAQAArgMAAA4AAAAAAAAAAQAgAAAA&#10;JQEAAGRycy9lMm9Eb2MueG1sUEsFBgAAAAAGAAYAWQEAAGc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ABCDFE" wp14:editId="450A874E">
                <wp:simplePos x="0" y="0"/>
                <wp:positionH relativeFrom="column">
                  <wp:posOffset>349885</wp:posOffset>
                </wp:positionH>
                <wp:positionV relativeFrom="paragraph">
                  <wp:posOffset>174625</wp:posOffset>
                </wp:positionV>
                <wp:extent cx="1139190" cy="0"/>
                <wp:effectExtent l="5080" t="13970" r="8255" b="508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" o:spid="_x0000_s1026" o:spt="20" style="position:absolute;left:0pt;margin-left:27.55pt;margin-top:13.75pt;height:0pt;width:89.7pt;z-index:251668480;mso-width-relative:page;mso-height-relative:page;" filled="f" stroked="t" coordsize="21600,21600" o:gfxdata="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x1d3DVAAAACAEAAA8AAAAAAAAAAQAgAAAAIgAAAGRy&#10;cy9kb3ducmV2LnhtbFBLAQIUABQAAAAIAIdO4kCaZ4pczwEAAK0DAAAOAAAAAAAAAAEAIAAAACQB&#10;AABkcnMvZTJvRG9jLnhtbFBLBQYAAAAABgAGAFkBAABl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 xml:space="preserve"> EMSA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Best Practice Guide on the IHM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2016/10/28</w:t>
      </w:r>
    </w:p>
    <w:p w14:paraId="58911AD0" w14:textId="77777777" w:rsidR="00CB34C1" w:rsidRDefault="00CB34C1">
      <w:pPr>
        <w:pStyle w:val="ListParagraph"/>
        <w:rPr>
          <w:sz w:val="20"/>
          <w:szCs w:val="20"/>
        </w:rPr>
      </w:pPr>
    </w:p>
    <w:p w14:paraId="170A1245" w14:textId="4D686B4C" w:rsidR="00034895" w:rsidRPr="00CC7F27" w:rsidRDefault="00E83DBC" w:rsidP="00CC7F27">
      <w:pPr>
        <w:pStyle w:val="ListParagraph"/>
        <w:numPr>
          <w:ilvl w:val="0"/>
          <w:numId w:val="1"/>
        </w:numPr>
        <w:ind w:hanging="540"/>
        <w:rPr>
          <w:sz w:val="20"/>
          <w:szCs w:val="20"/>
        </w:rPr>
      </w:pPr>
      <w:r w:rsidRPr="00E7365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84DAA3" wp14:editId="7BB4E449">
                <wp:simplePos x="0" y="0"/>
                <wp:positionH relativeFrom="column">
                  <wp:posOffset>1828800</wp:posOffset>
                </wp:positionH>
                <wp:positionV relativeFrom="paragraph">
                  <wp:posOffset>227965</wp:posOffset>
                </wp:positionV>
                <wp:extent cx="545719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18E555" id="Line 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in,17.95pt" to="573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" strokeweight=".5pt">
                <v:stroke joinstyle="miter"/>
              </v:line>
            </w:pict>
          </mc:Fallback>
        </mc:AlternateContent>
      </w:r>
      <w:r w:rsidR="008105BC" w:rsidRPr="00E73651">
        <w:t>Additional Information:</w:t>
      </w:r>
      <w:r w:rsidR="008105BC" w:rsidRPr="00425DDC">
        <w:rPr>
          <w:sz w:val="20"/>
          <w:szCs w:val="20"/>
        </w:rPr>
        <w:tab/>
      </w:r>
      <w:r w:rsidR="0068220E">
        <w:t>SDoC_HQ20240521</w:t>
      </w:r>
      <w:r w:rsidR="0068220E">
        <w:t>-</w:t>
      </w:r>
      <w:r w:rsidR="0068220E" w:rsidRPr="0068220E">
        <w:rPr>
          <w:u w:val="single"/>
        </w:rPr>
        <w:t xml:space="preserve"> </w:t>
      </w:r>
      <w:r w:rsidR="0068220E" w:rsidRPr="0068220E">
        <w:t>SHIPBOARD CABLE.</w:t>
      </w:r>
    </w:p>
    <w:p w14:paraId="5111D6F8" w14:textId="77777777" w:rsidR="00034895" w:rsidRDefault="00034895" w:rsidP="00034895">
      <w:pPr>
        <w:pStyle w:val="ListParagraph"/>
        <w:ind w:left="630"/>
        <w:rPr>
          <w:sz w:val="20"/>
          <w:szCs w:val="20"/>
        </w:rPr>
      </w:pPr>
    </w:p>
    <w:p w14:paraId="1DF0DF3F" w14:textId="77777777" w:rsidR="00034895" w:rsidRDefault="00034895" w:rsidP="00034895">
      <w:pPr>
        <w:pStyle w:val="ListParagraph"/>
        <w:ind w:left="630"/>
        <w:rPr>
          <w:sz w:val="20"/>
          <w:szCs w:val="20"/>
        </w:rPr>
      </w:pPr>
    </w:p>
    <w:p w14:paraId="40D6C9B9" w14:textId="3BA0ABF0" w:rsidR="00CB34C1" w:rsidRDefault="008105BC" w:rsidP="00E83DBC">
      <w:pPr>
        <w:pStyle w:val="ListParagraph"/>
        <w:numPr>
          <w:ilvl w:val="0"/>
          <w:numId w:val="1"/>
        </w:numPr>
        <w:ind w:left="630" w:hanging="630"/>
        <w:rPr>
          <w:sz w:val="20"/>
          <w:szCs w:val="20"/>
        </w:rPr>
      </w:pPr>
      <w:r>
        <w:rPr>
          <w:sz w:val="20"/>
          <w:szCs w:val="20"/>
        </w:rPr>
        <w:t>Signed for and on behalf of</w:t>
      </w:r>
      <w:bookmarkStart w:id="0" w:name="_GoBack"/>
      <w:bookmarkEnd w:id="0"/>
    </w:p>
    <w:p w14:paraId="0B0598E0" w14:textId="57DD8FCB" w:rsidR="00CB34C1" w:rsidRDefault="008105BC">
      <w:pPr>
        <w:ind w:firstLine="0"/>
        <w:rPr>
          <w:sz w:val="20"/>
          <w:szCs w:val="2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B2251B" wp14:editId="5BCD100D">
                <wp:simplePos x="0" y="0"/>
                <wp:positionH relativeFrom="column">
                  <wp:posOffset>421640</wp:posOffset>
                </wp:positionH>
                <wp:positionV relativeFrom="paragraph">
                  <wp:posOffset>243205</wp:posOffset>
                </wp:positionV>
                <wp:extent cx="2686050" cy="0"/>
                <wp:effectExtent l="10160" t="10160" r="8890" b="889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5D8A4" id="Line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pt,19.15pt" to="244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" strokeweight=".5pt">
                <v:stroke joinstyle="miter"/>
              </v:line>
            </w:pict>
          </mc:Fallback>
        </mc:AlternateContent>
      </w:r>
      <w:r>
        <w:rPr>
          <w:sz w:val="20"/>
          <w:szCs w:val="20"/>
        </w:rPr>
        <w:t xml:space="preserve">    </w:t>
      </w:r>
      <w:r w:rsidR="007301FD">
        <w:rPr>
          <w:rFonts w:ascii="Microsoft YaHei UI" w:eastAsia="Microsoft YaHei UI" w:hAnsi="Microsoft YaHei UI" w:hint="eastAsia"/>
          <w:color w:val="000000"/>
          <w:sz w:val="21"/>
          <w:szCs w:val="21"/>
          <w:shd w:val="clear" w:color="auto" w:fill="FFFFFF"/>
        </w:rPr>
        <w:t>Mr. Peter Pan</w:t>
      </w:r>
    </w:p>
    <w:p w14:paraId="70C6749B" w14:textId="4E4480B5" w:rsidR="00CB34C1" w:rsidRDefault="008105BC">
      <w:pPr>
        <w:ind w:firstLine="0"/>
        <w:rPr>
          <w:sz w:val="20"/>
          <w:szCs w:val="2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693EAA" wp14:editId="2C95D0AF">
                <wp:simplePos x="0" y="0"/>
                <wp:positionH relativeFrom="column">
                  <wp:posOffset>415290</wp:posOffset>
                </wp:positionH>
                <wp:positionV relativeFrom="paragraph">
                  <wp:posOffset>186055</wp:posOffset>
                </wp:positionV>
                <wp:extent cx="2686050" cy="0"/>
                <wp:effectExtent l="13335" t="6350" r="5715" b="1270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6" o:spid="_x0000_s1026" o:spt="20" style="position:absolute;left:0pt;margin-left:32.7pt;margin-top:14.65pt;height:0pt;width:211.5pt;z-index:251673600;mso-width-relative:page;mso-height-relative:page;" filled="f" stroked="t" coordsize="21600,21600" o:gfxdata="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aHR7DVAAAACAEAAA8AAAAAAAAAAQAgAAAAIgAAAGRycy9k&#10;b3ducmV2LnhtbFBLAQIUABQAAAAIAIdO4kDsI993zAEAAKwDAAAOAAAAAAAAAAEAIAAAACQBAABk&#10;cnMvZTJvRG9jLnhtbFBLBQYAAAAABgAGAFkBAABi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</w:t>
      </w:r>
    </w:p>
    <w:p w14:paraId="08745719" w14:textId="77777777" w:rsidR="00CB34C1" w:rsidRDefault="00CB34C1">
      <w:pPr>
        <w:ind w:firstLine="0"/>
        <w:rPr>
          <w:sz w:val="20"/>
          <w:szCs w:val="20"/>
        </w:rPr>
      </w:pPr>
    </w:p>
    <w:p w14:paraId="723E0610" w14:textId="5D203E65" w:rsidR="00CB34C1" w:rsidRDefault="008105BC" w:rsidP="00803EB9">
      <w:pPr>
        <w:tabs>
          <w:tab w:val="center" w:pos="6069"/>
          <w:tab w:val="left" w:pos="6461"/>
        </w:tabs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>Place and date of Issue</w:t>
      </w:r>
      <w:r w:rsidR="00803EB9">
        <w:rPr>
          <w:rFonts w:ascii="Calibri" w:hAnsi="Calibri" w:cs="Calibri"/>
          <w:sz w:val="20"/>
          <w:szCs w:val="20"/>
        </w:rPr>
        <w:tab/>
      </w:r>
      <w:r w:rsidR="00803EB9">
        <w:rPr>
          <w:rFonts w:ascii="Calibri" w:hAnsi="Calibri" w:cs="Calibri"/>
          <w:sz w:val="20"/>
          <w:szCs w:val="20"/>
        </w:rPr>
        <w:tab/>
      </w:r>
    </w:p>
    <w:p w14:paraId="507B858E" w14:textId="77777777" w:rsidR="00CB34C1" w:rsidRDefault="008105B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DBF683C" w14:textId="0EA7BBCB" w:rsidR="00CB34C1" w:rsidRDefault="008105BC">
      <w:pPr>
        <w:pStyle w:val="ListParagraph"/>
        <w:numPr>
          <w:ilvl w:val="0"/>
          <w:numId w:val="1"/>
        </w:numPr>
        <w:ind w:left="630" w:hanging="630"/>
        <w:rPr>
          <w:sz w:val="20"/>
          <w:szCs w:val="2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7383A6" wp14:editId="6D393279">
                <wp:simplePos x="0" y="0"/>
                <wp:positionH relativeFrom="column">
                  <wp:posOffset>266700</wp:posOffset>
                </wp:positionH>
                <wp:positionV relativeFrom="paragraph">
                  <wp:posOffset>201295</wp:posOffset>
                </wp:positionV>
                <wp:extent cx="283654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65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3C3B03" id="Line 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15.85pt" to="244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" strokeweight=".5pt">
                <v:stroke joinstyle="miter"/>
              </v:lin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BBBB76" wp14:editId="141366B3">
                <wp:simplePos x="0" y="0"/>
                <wp:positionH relativeFrom="column">
                  <wp:posOffset>3630295</wp:posOffset>
                </wp:positionH>
                <wp:positionV relativeFrom="paragraph">
                  <wp:posOffset>198755</wp:posOffset>
                </wp:positionV>
                <wp:extent cx="3249930" cy="0"/>
                <wp:effectExtent l="8890" t="12700" r="8255" b="63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99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285.85pt;margin-top:15.65pt;height:0pt;width:255.9pt;z-index:251675648;mso-width-relative:page;mso-height-relative:page;" filled="f" stroked="t" coordsize="21600,21600" o:gfxdata="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6uae/WAAAACgEAAA8AAAAAAAAAAQAgAAAAIgAAAGRy&#10;cy9kb3ducmV2LnhtbFBLAQIUABQAAAAIAIdO4kAbbH51zgEAAKwDAAAOAAAAAAAAAAEAIAAAACUB&#10;AABkcnMvZTJvRG9jLnhtbFBLBQYAAAAABgAGAFkBAABl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 w:rsidR="007301FD" w:rsidRPr="007301FD">
        <w:rPr>
          <w:sz w:val="20"/>
          <w:szCs w:val="20"/>
        </w:rPr>
        <w:t xml:space="preserve">Nantong </w:t>
      </w:r>
      <w:proofErr w:type="spellStart"/>
      <w:r w:rsidR="007301FD" w:rsidRPr="007301FD">
        <w:rPr>
          <w:sz w:val="20"/>
          <w:szCs w:val="20"/>
        </w:rPr>
        <w:t>Jinyun</w:t>
      </w:r>
      <w:proofErr w:type="spellEnd"/>
      <w:r w:rsidR="007301FD" w:rsidRPr="007301FD">
        <w:rPr>
          <w:sz w:val="20"/>
          <w:szCs w:val="20"/>
        </w:rPr>
        <w:t xml:space="preserve"> Fluid Equipment </w:t>
      </w:r>
      <w:proofErr w:type="spellStart"/>
      <w:proofErr w:type="gramStart"/>
      <w:r w:rsidR="007301FD" w:rsidRPr="007301FD">
        <w:rPr>
          <w:sz w:val="20"/>
          <w:szCs w:val="20"/>
        </w:rPr>
        <w:t>Co.,Limited</w:t>
      </w:r>
      <w:proofErr w:type="spellEnd"/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301FD" w:rsidRPr="007301FD">
        <w:rPr>
          <w:sz w:val="20"/>
          <w:szCs w:val="20"/>
          <w:u w:val="single"/>
        </w:rPr>
        <w:t>Mr. Peter Pan</w:t>
      </w:r>
    </w:p>
    <w:bookmarkStart w:id="1" w:name="_Hlk31877899"/>
    <w:p w14:paraId="230EA2DC" w14:textId="77777777" w:rsidR="00CB34C1" w:rsidRDefault="008105BC" w:rsidP="00D51CB5">
      <w:pPr>
        <w:ind w:left="0" w:firstLine="0"/>
        <w:rPr>
          <w:rFonts w:ascii="Calibri Light" w:hAnsi="Calibri Light" w:cs="Calibri Light"/>
          <w:sz w:val="18"/>
          <w:szCs w:val="18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57A9C8" wp14:editId="091945CF">
                <wp:simplePos x="0" y="0"/>
                <wp:positionH relativeFrom="column">
                  <wp:posOffset>210820</wp:posOffset>
                </wp:positionH>
                <wp:positionV relativeFrom="paragraph">
                  <wp:posOffset>296545</wp:posOffset>
                </wp:positionV>
                <wp:extent cx="6970395" cy="0"/>
                <wp:effectExtent l="8890" t="5080" r="12065" b="1397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03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16.6pt;margin-top:23.35pt;height:0pt;width:548.85pt;z-index:251676672;mso-width-relative:page;mso-height-relative:page;" filled="f" stroked="t" coordsize="21600,21600" o:gfxdata="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1JMrrWAAAACQEAAA8AAAAAAAAAAQAgAAAAIgAAAGRy&#10;cy9kb3ducmV2LnhtbFBLAQIUABQAAAAIAIdO4kBfFA8GzgEAAKwDAAAOAAAAAAAAAAEAIAAAACUB&#10;AABkcnMvZTJvRG9jLnhtbFBLBQYAAAAABgAGAFkBAABl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38A9C54" w14:textId="77777777" w:rsidR="00CB34C1" w:rsidRDefault="008105BC">
      <w:pPr>
        <w:ind w:left="0" w:firstLine="0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>
        <w:rPr>
          <w:rFonts w:ascii="Calibri Light" w:hAnsi="Calibri Light" w:cs="Calibri Light"/>
          <w:color w:val="000000"/>
          <w:sz w:val="18"/>
          <w:szCs w:val="18"/>
        </w:rPr>
        <w:t>This SDoC is to be completed in accordance with IMO Resolution MEPC.269(68) and should be accompanied by one or more Material Declarations (MD)</w:t>
      </w:r>
      <w:bookmarkEnd w:id="1"/>
    </w:p>
    <w:p w14:paraId="779C0426" w14:textId="77777777" w:rsidR="00CB34C1" w:rsidRDefault="00CB34C1">
      <w:pPr>
        <w:ind w:left="0" w:firstLine="0"/>
        <w:jc w:val="center"/>
        <w:rPr>
          <w:rFonts w:ascii="Calibri Light" w:hAnsi="Calibri Light" w:cs="Calibri Light"/>
          <w:color w:val="000000"/>
          <w:sz w:val="18"/>
          <w:szCs w:val="18"/>
        </w:rPr>
      </w:pPr>
    </w:p>
    <w:p w14:paraId="37582A81" w14:textId="77777777" w:rsidR="00CB34C1" w:rsidRDefault="00CB34C1">
      <w:pPr>
        <w:ind w:left="0" w:firstLine="0"/>
        <w:jc w:val="center"/>
        <w:rPr>
          <w:rFonts w:ascii="Calibri Light" w:hAnsi="Calibri Light" w:cs="Calibri Light"/>
          <w:color w:val="000000"/>
          <w:sz w:val="18"/>
          <w:szCs w:val="18"/>
        </w:rPr>
      </w:pPr>
    </w:p>
    <w:sectPr w:rsidR="00CB34C1">
      <w:pgSz w:w="12240" w:h="15840"/>
      <w:pgMar w:top="274" w:right="144" w:bottom="0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E4CBF" w14:textId="77777777" w:rsidR="00AF2825" w:rsidRDefault="00AF2825">
      <w:pPr>
        <w:spacing w:line="240" w:lineRule="auto"/>
      </w:pPr>
      <w:r>
        <w:separator/>
      </w:r>
    </w:p>
  </w:endnote>
  <w:endnote w:type="continuationSeparator" w:id="0">
    <w:p w14:paraId="5922D1C8" w14:textId="77777777" w:rsidR="00AF2825" w:rsidRDefault="00AF2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84F05" w14:textId="77777777" w:rsidR="00AF2825" w:rsidRDefault="00AF2825">
      <w:pPr>
        <w:spacing w:after="0"/>
      </w:pPr>
      <w:r>
        <w:separator/>
      </w:r>
    </w:p>
  </w:footnote>
  <w:footnote w:type="continuationSeparator" w:id="0">
    <w:p w14:paraId="28F5A51B" w14:textId="77777777" w:rsidR="00AF2825" w:rsidRDefault="00AF28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558C2"/>
    <w:multiLevelType w:val="multilevel"/>
    <w:tmpl w:val="3AC558C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969"/>
    <w:rsid w:val="00000B96"/>
    <w:rsid w:val="00032DBF"/>
    <w:rsid w:val="00034895"/>
    <w:rsid w:val="00040B89"/>
    <w:rsid w:val="000917A7"/>
    <w:rsid w:val="000C228E"/>
    <w:rsid w:val="000D1279"/>
    <w:rsid w:val="000E7A60"/>
    <w:rsid w:val="00101FD6"/>
    <w:rsid w:val="001B59A8"/>
    <w:rsid w:val="00312F34"/>
    <w:rsid w:val="0034736E"/>
    <w:rsid w:val="003767C6"/>
    <w:rsid w:val="003835D2"/>
    <w:rsid w:val="00425752"/>
    <w:rsid w:val="00425DDC"/>
    <w:rsid w:val="00440D3D"/>
    <w:rsid w:val="00472F2D"/>
    <w:rsid w:val="004864A7"/>
    <w:rsid w:val="004D6095"/>
    <w:rsid w:val="00521723"/>
    <w:rsid w:val="00526367"/>
    <w:rsid w:val="006613F0"/>
    <w:rsid w:val="00663DBE"/>
    <w:rsid w:val="0068220E"/>
    <w:rsid w:val="006E1DD9"/>
    <w:rsid w:val="007301FD"/>
    <w:rsid w:val="00803EB9"/>
    <w:rsid w:val="008105BC"/>
    <w:rsid w:val="008315EF"/>
    <w:rsid w:val="008634EA"/>
    <w:rsid w:val="008E2B34"/>
    <w:rsid w:val="009407B2"/>
    <w:rsid w:val="00972163"/>
    <w:rsid w:val="00987A23"/>
    <w:rsid w:val="00A77647"/>
    <w:rsid w:val="00AF2825"/>
    <w:rsid w:val="00B232D5"/>
    <w:rsid w:val="00B345A9"/>
    <w:rsid w:val="00B346F0"/>
    <w:rsid w:val="00BA5373"/>
    <w:rsid w:val="00BA758B"/>
    <w:rsid w:val="00BB7612"/>
    <w:rsid w:val="00BE673B"/>
    <w:rsid w:val="00C22E9C"/>
    <w:rsid w:val="00C33B6E"/>
    <w:rsid w:val="00C74525"/>
    <w:rsid w:val="00CA11B7"/>
    <w:rsid w:val="00CB34C1"/>
    <w:rsid w:val="00CC7CD1"/>
    <w:rsid w:val="00CC7F27"/>
    <w:rsid w:val="00D12AF1"/>
    <w:rsid w:val="00D23C0A"/>
    <w:rsid w:val="00D51CB5"/>
    <w:rsid w:val="00D63770"/>
    <w:rsid w:val="00D65C0F"/>
    <w:rsid w:val="00DE3B29"/>
    <w:rsid w:val="00E73651"/>
    <w:rsid w:val="00E83DBC"/>
    <w:rsid w:val="00E96969"/>
    <w:rsid w:val="00F732E9"/>
    <w:rsid w:val="230266D7"/>
    <w:rsid w:val="23285E5E"/>
    <w:rsid w:val="3E8B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F09515"/>
  <w15:docId w15:val="{19972AF4-2C6A-44BA-AF9F-3C1C25A3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34" w:qFormat="1"/>
    <w:lsdException w:name="Medium List 2 Accent 1" w:uiPriority="66" w:qFormat="1"/>
    <w:lsdException w:name="Medium Grid 1 Accent 1" w:uiPriority="67"/>
    <w:lsdException w:name="Medium Grid 2 Accent 1" w:uiPriority="68" w:qFormat="1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 w:qFormat="1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5" w:line="271" w:lineRule="auto"/>
      <w:ind w:left="485" w:hanging="10"/>
    </w:pPr>
    <w:rPr>
      <w:rFonts w:eastAsia="Times New Roman"/>
      <w:color w:val="262626"/>
      <w:sz w:val="17"/>
      <w:szCs w:val="22"/>
      <w:lang w:val="en-US"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0" w:line="259" w:lineRule="auto"/>
      <w:ind w:right="936"/>
      <w:jc w:val="center"/>
      <w:outlineLvl w:val="0"/>
    </w:pPr>
    <w:rPr>
      <w:rFonts w:eastAsia="Times New Roman"/>
      <w:color w:val="000000"/>
      <w:sz w:val="21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6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1"/>
    </w:rPr>
  </w:style>
  <w:style w:type="table" w:customStyle="1" w:styleId="TableGrid">
    <w:name w:val="TableGrid"/>
    <w:qFormat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="Calibri" w:eastAsia="Calibri" w:hAnsi="Calibri" w:cs="Calibri"/>
      <w:color w:val="000000"/>
      <w:sz w:val="22"/>
    </w:rPr>
  </w:style>
  <w:style w:type="character" w:customStyle="1" w:styleId="BalloonTextChar">
    <w:name w:val="Balloon Text Char"/>
    <w:uiPriority w:val="99"/>
    <w:semiHidden/>
    <w:rPr>
      <w:rFonts w:ascii="Segoe UI" w:eastAsia="Times New Roman" w:hAnsi="Segoe UI" w:cs="Segoe UI"/>
      <w:color w:val="262626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6F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CL-MD-SDOC.xlsx</vt:lpstr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CL-MD-SDOC.xlsx</dc:title>
  <dc:subject/>
  <dc:creator>Sangeeta</dc:creator>
  <cp:keywords/>
  <cp:lastModifiedBy>Gaurav Shukla</cp:lastModifiedBy>
  <cp:revision>73</cp:revision>
  <cp:lastPrinted>2020-07-01T06:55:00Z</cp:lastPrinted>
  <dcterms:created xsi:type="dcterms:W3CDTF">2020-10-14T05:07:00Z</dcterms:created>
  <dcterms:modified xsi:type="dcterms:W3CDTF">2021-08-12T05:10:00Z</dcterms:modified>
</cp:cor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8AA0F8-C2ED-4CB3-8E34-BE431F7452C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56B1E297-756E-4314-A178-06429EF5164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C1238E-D026-40B8-A7F3-2759621D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CL-MD-SDOC.xlsx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CL-MD-SDOC.xlsx</dc:title>
  <dc:creator>Sangeeta</dc:creator>
  <cp:lastModifiedBy>Tejas S</cp:lastModifiedBy>
  <cp:revision>33</cp:revision>
  <cp:lastPrinted>2024-05-17T03:40:00Z</cp:lastPrinted>
  <dcterms:created xsi:type="dcterms:W3CDTF">2023-02-27T11:04:00Z</dcterms:created>
  <dcterms:modified xsi:type="dcterms:W3CDTF">2024-06-05T08:35:00Z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DEDB581AC0654D4A8ED5D012F8ED5A0C</vt:lpwstr>
  </property>
</Properties>
</file>